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44380" w14:textId="785C4917" w:rsidR="009E66ED" w:rsidRDefault="000F1957">
      <w:r>
        <w:t>October, 2022</w:t>
      </w:r>
    </w:p>
    <w:p w14:paraId="076CF816" w14:textId="7A7619DD" w:rsidR="000F1957" w:rsidRDefault="000F1957"/>
    <w:p w14:paraId="1FCB2421" w14:textId="30AF3061" w:rsidR="000F1957" w:rsidRDefault="000F1957">
      <w:r>
        <w:t>To: Board of Education, Dr. Glaze, Mr. Leach</w:t>
      </w:r>
    </w:p>
    <w:p w14:paraId="0E714E70" w14:textId="2BDAE233" w:rsidR="000F1957" w:rsidRDefault="000F1957"/>
    <w:p w14:paraId="07248B42" w14:textId="218D03DA" w:rsidR="000F1957" w:rsidRDefault="000F1957">
      <w:r>
        <w:t>From: Fred Henderson.</w:t>
      </w:r>
    </w:p>
    <w:p w14:paraId="39D97479" w14:textId="66561B39" w:rsidR="000F1957" w:rsidRDefault="000F1957"/>
    <w:p w14:paraId="105F4EAC" w14:textId="6F081B42" w:rsidR="000F1957" w:rsidRDefault="000F1957">
      <w:r>
        <w:t>Travel to Mexico, June 2023</w:t>
      </w:r>
    </w:p>
    <w:p w14:paraId="250A9AE7" w14:textId="22E5675D" w:rsidR="000F1957" w:rsidRDefault="000F1957"/>
    <w:p w14:paraId="55BB0D49" w14:textId="45B479C9" w:rsidR="000F1957" w:rsidRDefault="000F1957">
      <w:r>
        <w:t>Dear All –</w:t>
      </w:r>
    </w:p>
    <w:p w14:paraId="5AE72F93" w14:textId="37B0F128" w:rsidR="000F1957" w:rsidRDefault="000F1957"/>
    <w:p w14:paraId="1A205CE8" w14:textId="0DAE4360" w:rsidR="000F1957" w:rsidRDefault="000F1957">
      <w:r>
        <w:t xml:space="preserve">For June of 2023, I am proposing student travel to Mexico.  </w:t>
      </w:r>
      <w:r w:rsidR="0067381D">
        <w:t xml:space="preserve">Therefore, I would like to attend the October School Board meeting.  </w:t>
      </w:r>
      <w:r>
        <w:t>We would be visiting Mérida, Yucatán and Mexico City.</w:t>
      </w:r>
      <w:r w:rsidR="00DE4ABC">
        <w:t xml:space="preserve">  It would be a 9-day Saturday through Sunday trip, with dates yet to be determined.  As I work with our travel agent this month, we will determine a 9-day period in the latter half of June, based on </w:t>
      </w:r>
      <w:r w:rsidR="0067381D">
        <w:t xml:space="preserve">more reasonable </w:t>
      </w:r>
      <w:r w:rsidR="00DE4ABC">
        <w:t>airline pricing</w:t>
      </w:r>
      <w:r w:rsidR="006F5382">
        <w:t>.</w:t>
      </w:r>
    </w:p>
    <w:p w14:paraId="0C5971B1" w14:textId="5E6B461A" w:rsidR="006F5382" w:rsidRDefault="006F5382"/>
    <w:p w14:paraId="546D3321" w14:textId="6A665B31" w:rsidR="006F5382" w:rsidRDefault="006F5382">
      <w:r>
        <w:t xml:space="preserve">I have talked with students who are in Spanish 2, Spanish 3, Spanish 4, and Juniors and Seniors who have completed their Spanish course work.  Approximately 35 – 40 students have expressed serious interest.  </w:t>
      </w:r>
      <w:r w:rsidR="001945FC">
        <w:t xml:space="preserve">Realistically, I believe that will translate into 12 – 15.  </w:t>
      </w:r>
      <w:r w:rsidR="00AA5D7C">
        <w:t>I also plan to have 3 or 4 chaperones, including myself</w:t>
      </w:r>
      <w:r w:rsidR="002F3F3B">
        <w:t xml:space="preserve">.  </w:t>
      </w:r>
      <w:r w:rsidR="001945FC">
        <w:t>In order to take advantage of group pricing, we would have a large enough group.</w:t>
      </w:r>
    </w:p>
    <w:p w14:paraId="060E9DFA" w14:textId="79CF3A56" w:rsidR="001945FC" w:rsidRDefault="001945FC"/>
    <w:p w14:paraId="1DFDF021" w14:textId="7A98B528" w:rsidR="001945FC" w:rsidRDefault="001945FC">
      <w:r>
        <w:t>The travel agent that I plan to work with is</w:t>
      </w:r>
      <w:r w:rsidR="00191E6F">
        <w:t xml:space="preserve"> Dennis Wallace of Carmel Travel.  He is the grandfather of one of my potential participants.  He and I have spoken, and I feel confident about his travel experience.</w:t>
      </w:r>
    </w:p>
    <w:p w14:paraId="4F6AB82A" w14:textId="4C280E2E" w:rsidR="00191E6F" w:rsidRDefault="00191E6F"/>
    <w:p w14:paraId="37B4DC45" w14:textId="35901B28" w:rsidR="00191E6F" w:rsidRDefault="00191E6F">
      <w:r>
        <w:t>I am giving the students an estimate of $2000.00</w:t>
      </w:r>
      <w:r w:rsidR="002F3F3B">
        <w:t xml:space="preserve"> with the hope of nailing down the price by the end of October</w:t>
      </w:r>
      <w:r>
        <w:t xml:space="preserve">.  That </w:t>
      </w:r>
      <w:r w:rsidR="002F3F3B">
        <w:t xml:space="preserve">price </w:t>
      </w:r>
      <w:r>
        <w:t>would include:</w:t>
      </w:r>
    </w:p>
    <w:p w14:paraId="5A6C06D1" w14:textId="02AE2479" w:rsidR="00AB56CF" w:rsidRDefault="00AB56CF" w:rsidP="00AB56CF">
      <w:pPr>
        <w:pStyle w:val="ListParagraph"/>
        <w:numPr>
          <w:ilvl w:val="0"/>
          <w:numId w:val="1"/>
        </w:numPr>
      </w:pPr>
      <w:r>
        <w:t>Airfare</w:t>
      </w:r>
    </w:p>
    <w:p w14:paraId="6DB9F678" w14:textId="57699C64" w:rsidR="00AB56CF" w:rsidRDefault="00AB56CF" w:rsidP="00AB56CF">
      <w:pPr>
        <w:pStyle w:val="ListParagraph"/>
        <w:numPr>
          <w:ilvl w:val="0"/>
          <w:numId w:val="1"/>
        </w:numPr>
      </w:pPr>
      <w:r>
        <w:t>Hotels</w:t>
      </w:r>
    </w:p>
    <w:p w14:paraId="09A17B81" w14:textId="7258E3C4" w:rsidR="00AB56CF" w:rsidRDefault="00AB56CF" w:rsidP="00AB56CF">
      <w:pPr>
        <w:pStyle w:val="ListParagraph"/>
        <w:numPr>
          <w:ilvl w:val="0"/>
          <w:numId w:val="1"/>
        </w:numPr>
      </w:pPr>
      <w:r>
        <w:t>All breakfasts, all evening meals, and 5 lunches</w:t>
      </w:r>
    </w:p>
    <w:p w14:paraId="5726BD9A" w14:textId="52632A86" w:rsidR="00AB56CF" w:rsidRDefault="00AB56CF" w:rsidP="00AB56CF">
      <w:pPr>
        <w:pStyle w:val="ListParagraph"/>
        <w:numPr>
          <w:ilvl w:val="0"/>
          <w:numId w:val="1"/>
        </w:numPr>
      </w:pPr>
      <w:r>
        <w:t>Entry fees to all attractions</w:t>
      </w:r>
    </w:p>
    <w:p w14:paraId="41632B20" w14:textId="36C17F71" w:rsidR="00AB56CF" w:rsidRDefault="00AB56CF" w:rsidP="00AB56CF">
      <w:pPr>
        <w:pStyle w:val="ListParagraph"/>
        <w:numPr>
          <w:ilvl w:val="0"/>
          <w:numId w:val="1"/>
        </w:numPr>
      </w:pPr>
      <w:r>
        <w:t>Ground transportation</w:t>
      </w:r>
    </w:p>
    <w:p w14:paraId="3842E4C6" w14:textId="746EA87E" w:rsidR="00AA5D7C" w:rsidRDefault="00AA5D7C" w:rsidP="00AB56CF">
      <w:pPr>
        <w:pStyle w:val="ListParagraph"/>
        <w:numPr>
          <w:ilvl w:val="0"/>
          <w:numId w:val="1"/>
        </w:numPr>
      </w:pPr>
      <w:r>
        <w:t>Travel to and from Indianapolis airport</w:t>
      </w:r>
    </w:p>
    <w:p w14:paraId="5442D73E" w14:textId="217B9DF4" w:rsidR="002F3F3B" w:rsidRDefault="002F3F3B" w:rsidP="002F3F3B"/>
    <w:p w14:paraId="1E67664B" w14:textId="4C1F51AD" w:rsidR="002F3F3B" w:rsidRDefault="002F3F3B" w:rsidP="002F3F3B">
      <w:r>
        <w:t>I look forward to talking with all of you, and answering any questions you might have</w:t>
      </w:r>
      <w:r w:rsidR="0091659D">
        <w:t>.</w:t>
      </w:r>
    </w:p>
    <w:p w14:paraId="688D3C87" w14:textId="0D57E95A" w:rsidR="0067381D" w:rsidRDefault="0067381D" w:rsidP="002F3F3B"/>
    <w:p w14:paraId="009FE12A" w14:textId="59B45DCB" w:rsidR="0067381D" w:rsidRDefault="0067381D" w:rsidP="002F3F3B">
      <w:r>
        <w:t>Fred Henderson.</w:t>
      </w:r>
    </w:p>
    <w:p w14:paraId="75D41121" w14:textId="46C56925" w:rsidR="002F3F3B" w:rsidRDefault="002F3F3B" w:rsidP="002F3F3B"/>
    <w:p w14:paraId="1E5F8F27" w14:textId="227C012F" w:rsidR="002F3F3B" w:rsidRDefault="002F3F3B" w:rsidP="002F3F3B"/>
    <w:sectPr w:rsidR="002F3F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3054"/>
    <w:multiLevelType w:val="hybridMultilevel"/>
    <w:tmpl w:val="8038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7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57"/>
    <w:rsid w:val="000F1957"/>
    <w:rsid w:val="00191E6F"/>
    <w:rsid w:val="001945FC"/>
    <w:rsid w:val="002F3F3B"/>
    <w:rsid w:val="0067381D"/>
    <w:rsid w:val="006F5382"/>
    <w:rsid w:val="0091659D"/>
    <w:rsid w:val="009E66ED"/>
    <w:rsid w:val="00AA5D7C"/>
    <w:rsid w:val="00AB56CF"/>
    <w:rsid w:val="00DE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FFCF7B"/>
  <w15:chartTrackingRefBased/>
  <w15:docId w15:val="{F7327B7D-ACB9-114F-A8A8-2342716B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2022-09-20T10:56:00Z</dcterms:created>
  <dcterms:modified xsi:type="dcterms:W3CDTF">2022-09-20T10:56:00Z</dcterms:modified>
</cp:coreProperties>
</file>