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70295" w14:textId="7FD350F1" w:rsidR="00203F9C" w:rsidRPr="00203F9C" w:rsidRDefault="00E60A7D" w:rsidP="00203F9C">
      <w:pPr>
        <w:jc w:val="center"/>
        <w:rPr>
          <w:b/>
          <w:sz w:val="36"/>
        </w:rPr>
      </w:pPr>
      <w:r w:rsidRPr="00E60A7D">
        <w:rPr>
          <w:b/>
          <w:sz w:val="36"/>
        </w:rPr>
        <w:t xml:space="preserve">Kitchen Update </w:t>
      </w:r>
      <w:r w:rsidR="00D551BF">
        <w:rPr>
          <w:b/>
          <w:sz w:val="36"/>
        </w:rPr>
        <w:t>Sep 6th</w:t>
      </w:r>
      <w:proofErr w:type="gramStart"/>
      <w:r w:rsidRPr="00E60A7D">
        <w:rPr>
          <w:b/>
          <w:sz w:val="36"/>
        </w:rPr>
        <w:t xml:space="preserve"> 20</w:t>
      </w:r>
      <w:r w:rsidR="0075604D">
        <w:rPr>
          <w:b/>
          <w:sz w:val="36"/>
        </w:rPr>
        <w:t>2</w:t>
      </w:r>
      <w:r w:rsidR="0007452D">
        <w:rPr>
          <w:b/>
          <w:sz w:val="36"/>
        </w:rPr>
        <w:t>2</w:t>
      </w:r>
      <w:proofErr w:type="gramEnd"/>
    </w:p>
    <w:p w14:paraId="666B09D5" w14:textId="77777777" w:rsidR="00C06F27" w:rsidRPr="00EA1A52" w:rsidRDefault="00FC6FBF" w:rsidP="00EA1A52">
      <w:pPr>
        <w:rPr>
          <w:b/>
          <w:sz w:val="36"/>
        </w:rPr>
      </w:pPr>
      <w:r w:rsidRPr="00EA1A52">
        <w:rPr>
          <w:b/>
          <w:sz w:val="36"/>
        </w:rPr>
        <w:t>Equipment</w:t>
      </w:r>
    </w:p>
    <w:p w14:paraId="0819341B" w14:textId="7D303B60" w:rsidR="0007452D" w:rsidRPr="002D01D0" w:rsidRDefault="00C4051D" w:rsidP="002D01D0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Minor repairs pending resolution in both schools, General Parts repairs are processing</w:t>
      </w:r>
    </w:p>
    <w:p w14:paraId="6DE988FC" w14:textId="77777777" w:rsidR="0075604D" w:rsidRPr="00B158F7" w:rsidRDefault="0075604D" w:rsidP="00B158F7">
      <w:pPr>
        <w:rPr>
          <w:b/>
          <w:sz w:val="36"/>
        </w:rPr>
      </w:pPr>
    </w:p>
    <w:p w14:paraId="33390B28" w14:textId="77777777" w:rsidR="00ED6D7A" w:rsidRPr="00EA1A52" w:rsidRDefault="00203F9C" w:rsidP="00ED6D7A">
      <w:pPr>
        <w:rPr>
          <w:b/>
          <w:sz w:val="36"/>
        </w:rPr>
      </w:pPr>
      <w:r>
        <w:rPr>
          <w:b/>
          <w:sz w:val="36"/>
        </w:rPr>
        <w:t>Staffing</w:t>
      </w:r>
    </w:p>
    <w:p w14:paraId="1F64EB5D" w14:textId="60FF9D32" w:rsidR="004A6210" w:rsidRPr="0007452D" w:rsidRDefault="0007452D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We have </w:t>
      </w:r>
      <w:r w:rsidR="00C4051D">
        <w:rPr>
          <w:sz w:val="28"/>
          <w:szCs w:val="28"/>
        </w:rPr>
        <w:t xml:space="preserve">acquired 1 new substitute through </w:t>
      </w:r>
      <w:proofErr w:type="spellStart"/>
      <w:proofErr w:type="gramStart"/>
      <w:r w:rsidR="00C4051D">
        <w:rPr>
          <w:sz w:val="28"/>
          <w:szCs w:val="28"/>
        </w:rPr>
        <w:t>willsub</w:t>
      </w:r>
      <w:proofErr w:type="spellEnd"/>
      <w:proofErr w:type="gramEnd"/>
      <w:r w:rsidR="00C4051D">
        <w:rPr>
          <w:sz w:val="28"/>
          <w:szCs w:val="28"/>
        </w:rPr>
        <w:t xml:space="preserve"> and 1 additional person is processing through the process to be a sub</w:t>
      </w:r>
    </w:p>
    <w:p w14:paraId="69EA9E21" w14:textId="0B26D12A" w:rsidR="0007452D" w:rsidRPr="0007452D" w:rsidRDefault="00C4051D" w:rsidP="004A6210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are working hard to maintain a common form of lunch (especially for our ES students during this disruptive construction/renovation), and seem to be maintaining a stable system despite our kitchen’s lack of staff (which is quite the testament to our kitchen employees being down so many staff)</w:t>
      </w:r>
    </w:p>
    <w:p w14:paraId="33106AE8" w14:textId="375D1629" w:rsidR="004A6210" w:rsidRPr="00300A1B" w:rsidRDefault="00C4051D" w:rsidP="00203F9C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 xml:space="preserve">Special thanks to Joel </w:t>
      </w:r>
      <w:proofErr w:type="spellStart"/>
      <w:r>
        <w:rPr>
          <w:sz w:val="28"/>
          <w:szCs w:val="28"/>
        </w:rPr>
        <w:t>Larrison</w:t>
      </w:r>
      <w:proofErr w:type="spellEnd"/>
      <w:r>
        <w:rPr>
          <w:sz w:val="28"/>
          <w:szCs w:val="28"/>
        </w:rPr>
        <w:t xml:space="preserve"> for making himself available and ready to assist in our times of need and working diligently with us to improve our service during these construction issues</w:t>
      </w:r>
    </w:p>
    <w:p w14:paraId="69D46D65" w14:textId="77777777" w:rsidR="00300A1B" w:rsidRPr="00300A1B" w:rsidRDefault="00300A1B" w:rsidP="00300A1B">
      <w:pPr>
        <w:pStyle w:val="ListParagraph"/>
        <w:rPr>
          <w:b/>
          <w:sz w:val="28"/>
        </w:rPr>
      </w:pPr>
    </w:p>
    <w:p w14:paraId="750CCE25" w14:textId="68482716" w:rsidR="00203F9C" w:rsidRPr="00EA1A52" w:rsidRDefault="00203F9C" w:rsidP="00203F9C">
      <w:pPr>
        <w:rPr>
          <w:b/>
          <w:sz w:val="36"/>
        </w:rPr>
      </w:pPr>
      <w:r>
        <w:rPr>
          <w:b/>
          <w:sz w:val="36"/>
        </w:rPr>
        <w:t>Service</w:t>
      </w:r>
    </w:p>
    <w:p w14:paraId="3C26C574" w14:textId="6CBA53B9" w:rsidR="0075604D" w:rsidRPr="00C4051D" w:rsidRDefault="00C4051D" w:rsidP="0007452D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We are working to try and capture more students at breakfast as well as at lunch</w:t>
      </w:r>
    </w:p>
    <w:p w14:paraId="432AC429" w14:textId="5C9E1C60" w:rsidR="00C4051D" w:rsidRPr="0007452D" w:rsidRDefault="000B13FB" w:rsidP="0007452D">
      <w:pPr>
        <w:pStyle w:val="ListParagraph"/>
        <w:numPr>
          <w:ilvl w:val="0"/>
          <w:numId w:val="7"/>
        </w:numPr>
        <w:rPr>
          <w:b/>
          <w:sz w:val="28"/>
        </w:rPr>
      </w:pPr>
      <w:r>
        <w:rPr>
          <w:sz w:val="28"/>
          <w:szCs w:val="28"/>
        </w:rPr>
        <w:t>Normally, we see a meals-served downtrend at the beginning of each school year, normally caused by free/reduced status changes, student nervousness, parent/payment issues, and other factors, this year follows that trend as well. We are excited however, that we believe we would have seen a larger drop in sales than we see at this time (as we are unable to utilize daily a la cart sales, have a combined service for breakfast, and have had to adjust/restrict the multiple options we normally desire to have), so this is uplifting and we hope with the normal mid-September uptick in sales, we will see good gains in meal-output.</w:t>
      </w:r>
    </w:p>
    <w:sectPr w:rsidR="00C4051D" w:rsidRPr="000745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410CC"/>
    <w:multiLevelType w:val="hybridMultilevel"/>
    <w:tmpl w:val="61268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66A8A"/>
    <w:multiLevelType w:val="hybridMultilevel"/>
    <w:tmpl w:val="D9B80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F6D"/>
    <w:multiLevelType w:val="hybridMultilevel"/>
    <w:tmpl w:val="BB74E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3D5DBA"/>
    <w:multiLevelType w:val="hybridMultilevel"/>
    <w:tmpl w:val="0B7C0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E173A"/>
    <w:multiLevelType w:val="hybridMultilevel"/>
    <w:tmpl w:val="A3CEB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287DCF"/>
    <w:multiLevelType w:val="hybridMultilevel"/>
    <w:tmpl w:val="7BE44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674CA"/>
    <w:multiLevelType w:val="hybridMultilevel"/>
    <w:tmpl w:val="4F909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02784"/>
    <w:multiLevelType w:val="hybridMultilevel"/>
    <w:tmpl w:val="3BFCA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A7D"/>
    <w:rsid w:val="0007452D"/>
    <w:rsid w:val="000B13FB"/>
    <w:rsid w:val="00203F9C"/>
    <w:rsid w:val="002B08A5"/>
    <w:rsid w:val="002D01D0"/>
    <w:rsid w:val="00300A1B"/>
    <w:rsid w:val="00366322"/>
    <w:rsid w:val="004A6210"/>
    <w:rsid w:val="0052149E"/>
    <w:rsid w:val="00571FE5"/>
    <w:rsid w:val="006509CA"/>
    <w:rsid w:val="006520B8"/>
    <w:rsid w:val="00720DA7"/>
    <w:rsid w:val="0075604D"/>
    <w:rsid w:val="007746C2"/>
    <w:rsid w:val="007A2BB0"/>
    <w:rsid w:val="007A536B"/>
    <w:rsid w:val="007C11F3"/>
    <w:rsid w:val="008A361E"/>
    <w:rsid w:val="009B3F36"/>
    <w:rsid w:val="00B158F7"/>
    <w:rsid w:val="00B907B5"/>
    <w:rsid w:val="00BC7C2F"/>
    <w:rsid w:val="00C06F27"/>
    <w:rsid w:val="00C4051D"/>
    <w:rsid w:val="00C41E55"/>
    <w:rsid w:val="00D551BF"/>
    <w:rsid w:val="00E60A7D"/>
    <w:rsid w:val="00E674D6"/>
    <w:rsid w:val="00EA1A52"/>
    <w:rsid w:val="00ED6D7A"/>
    <w:rsid w:val="00F564F0"/>
    <w:rsid w:val="00FC2639"/>
    <w:rsid w:val="00F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E2E9B"/>
  <w15:chartTrackingRefBased/>
  <w15:docId w15:val="{DB17A36F-6A94-4C07-B91D-EB25DE84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Aramark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Proulx, Adam</dc:creator>
  <cp:keywords/>
  <dc:description/>
  <cp:lastModifiedBy>Proulx, Adam</cp:lastModifiedBy>
  <cp:revision>3</cp:revision>
  <dcterms:created xsi:type="dcterms:W3CDTF">2022-09-06T14:35:00Z</dcterms:created>
  <dcterms:modified xsi:type="dcterms:W3CDTF">2022-09-06T14:50:00Z</dcterms:modified>
</cp:coreProperties>
</file>