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70295" w14:textId="228D2C6E" w:rsidR="00203F9C" w:rsidRPr="00203F9C" w:rsidRDefault="00E60A7D" w:rsidP="00203F9C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203F9C">
        <w:rPr>
          <w:b/>
          <w:sz w:val="36"/>
        </w:rPr>
        <w:t xml:space="preserve">May </w:t>
      </w:r>
      <w:r w:rsidR="007A536B">
        <w:rPr>
          <w:b/>
          <w:sz w:val="36"/>
        </w:rPr>
        <w:t>4</w:t>
      </w:r>
      <w:r w:rsidR="00203F9C">
        <w:rPr>
          <w:b/>
          <w:sz w:val="36"/>
        </w:rPr>
        <w:t>th</w:t>
      </w:r>
      <w:proofErr w:type="gramStart"/>
      <w:r w:rsidRPr="00E60A7D">
        <w:rPr>
          <w:b/>
          <w:sz w:val="36"/>
        </w:rPr>
        <w:t xml:space="preserve"> 20</w:t>
      </w:r>
      <w:r w:rsidR="0075604D">
        <w:rPr>
          <w:b/>
          <w:sz w:val="36"/>
        </w:rPr>
        <w:t>2</w:t>
      </w:r>
      <w:r w:rsidR="007A536B">
        <w:rPr>
          <w:b/>
          <w:sz w:val="36"/>
        </w:rPr>
        <w:t>1</w:t>
      </w:r>
      <w:proofErr w:type="gramEnd"/>
    </w:p>
    <w:p w14:paraId="666B09D5" w14:textId="77777777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4B649D0B" w14:textId="74F25DE3" w:rsidR="00203F9C" w:rsidRPr="002D01D0" w:rsidRDefault="00203F9C" w:rsidP="002D01D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r w:rsidR="002D01D0">
        <w:rPr>
          <w:sz w:val="28"/>
          <w:szCs w:val="28"/>
        </w:rPr>
        <w:t xml:space="preserve">are working with Dan and vendors regarding a potential fix to our MS large deep freezer </w:t>
      </w:r>
      <w:proofErr w:type="gramStart"/>
      <w:r w:rsidR="002D01D0">
        <w:rPr>
          <w:sz w:val="28"/>
          <w:szCs w:val="28"/>
        </w:rPr>
        <w:t>issues, and</w:t>
      </w:r>
      <w:proofErr w:type="gramEnd"/>
      <w:r w:rsidR="002D01D0">
        <w:rPr>
          <w:sz w:val="28"/>
          <w:szCs w:val="28"/>
        </w:rPr>
        <w:t xml:space="preserve"> believe it will be costly.</w:t>
      </w:r>
    </w:p>
    <w:p w14:paraId="6DE988FC" w14:textId="77777777" w:rsidR="0075604D" w:rsidRPr="00B158F7" w:rsidRDefault="0075604D" w:rsidP="00B158F7">
      <w:pPr>
        <w:rPr>
          <w:b/>
          <w:sz w:val="36"/>
        </w:rPr>
      </w:pPr>
    </w:p>
    <w:p w14:paraId="33390B28" w14:textId="77777777" w:rsidR="00ED6D7A" w:rsidRPr="00EA1A52" w:rsidRDefault="00203F9C" w:rsidP="00ED6D7A">
      <w:pPr>
        <w:rPr>
          <w:b/>
          <w:sz w:val="36"/>
        </w:rPr>
      </w:pPr>
      <w:r>
        <w:rPr>
          <w:b/>
          <w:sz w:val="36"/>
        </w:rPr>
        <w:t>Staffing</w:t>
      </w:r>
    </w:p>
    <w:p w14:paraId="2E6DCEAE" w14:textId="0A2D3F74" w:rsidR="00203F9C" w:rsidRPr="00203F9C" w:rsidRDefault="002D01D0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are getting by with our staff day-to-day but could use another substitute employee or two. We hope to start the upcoming school year out with less self-serve restrictions as that would be a huge help with our staffing and line restrictions.</w:t>
      </w:r>
    </w:p>
    <w:p w14:paraId="459EB82F" w14:textId="77777777" w:rsidR="00203F9C" w:rsidRDefault="00203F9C" w:rsidP="00203F9C">
      <w:pPr>
        <w:rPr>
          <w:b/>
          <w:sz w:val="28"/>
        </w:rPr>
      </w:pPr>
    </w:p>
    <w:p w14:paraId="750CCE25" w14:textId="77777777" w:rsidR="00203F9C" w:rsidRPr="00EA1A52" w:rsidRDefault="00203F9C" w:rsidP="00203F9C">
      <w:pPr>
        <w:rPr>
          <w:b/>
          <w:sz w:val="36"/>
        </w:rPr>
      </w:pPr>
      <w:r>
        <w:rPr>
          <w:b/>
          <w:sz w:val="36"/>
        </w:rPr>
        <w:t>Service</w:t>
      </w:r>
    </w:p>
    <w:p w14:paraId="074D50F0" w14:textId="7F67FBE5" w:rsidR="00203F9C" w:rsidRPr="002D01D0" w:rsidRDefault="002D01D0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continue to see meal sales rise and contribute that to returning at-home learning students. </w:t>
      </w:r>
    </w:p>
    <w:p w14:paraId="53377C6C" w14:textId="52462120" w:rsidR="002D01D0" w:rsidRPr="00203F9C" w:rsidRDefault="002D01D0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The state has announced that the upcoming school year would be able to follow in this years footsteps utilizing the SSO program to allow all students to have a free breakfast and free lunch meals</w:t>
      </w:r>
      <w:bookmarkStart w:id="0" w:name="_GoBack"/>
      <w:bookmarkEnd w:id="0"/>
      <w:r>
        <w:rPr>
          <w:sz w:val="28"/>
          <w:szCs w:val="28"/>
        </w:rPr>
        <w:t>, and are excited to try some new items out (assuming restrictions are lifted).</w:t>
      </w:r>
    </w:p>
    <w:p w14:paraId="3C26C574" w14:textId="77777777" w:rsidR="0075604D" w:rsidRPr="00B158F7" w:rsidRDefault="002B08A5" w:rsidP="00B158F7">
      <w:pPr>
        <w:ind w:left="360"/>
        <w:rPr>
          <w:b/>
          <w:sz w:val="28"/>
        </w:rPr>
      </w:pPr>
      <w:r w:rsidRPr="00B158F7">
        <w:rPr>
          <w:sz w:val="28"/>
          <w:szCs w:val="28"/>
        </w:rPr>
        <w:t xml:space="preserve"> </w:t>
      </w:r>
    </w:p>
    <w:sectPr w:rsidR="0075604D" w:rsidRPr="00B15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410CC"/>
    <w:multiLevelType w:val="hybridMultilevel"/>
    <w:tmpl w:val="6126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203F9C"/>
    <w:rsid w:val="002B08A5"/>
    <w:rsid w:val="002D01D0"/>
    <w:rsid w:val="00366322"/>
    <w:rsid w:val="0052149E"/>
    <w:rsid w:val="00571FE5"/>
    <w:rsid w:val="006520B8"/>
    <w:rsid w:val="00720DA7"/>
    <w:rsid w:val="0075604D"/>
    <w:rsid w:val="007746C2"/>
    <w:rsid w:val="007A2BB0"/>
    <w:rsid w:val="007A536B"/>
    <w:rsid w:val="007C11F3"/>
    <w:rsid w:val="008A361E"/>
    <w:rsid w:val="009B3F36"/>
    <w:rsid w:val="00B158F7"/>
    <w:rsid w:val="00B907B5"/>
    <w:rsid w:val="00BC7C2F"/>
    <w:rsid w:val="00C06F27"/>
    <w:rsid w:val="00C41E55"/>
    <w:rsid w:val="00E60A7D"/>
    <w:rsid w:val="00E674D6"/>
    <w:rsid w:val="00EA1A52"/>
    <w:rsid w:val="00ED6D7A"/>
    <w:rsid w:val="00F564F0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E2E9B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3</cp:revision>
  <dcterms:created xsi:type="dcterms:W3CDTF">2021-05-04T17:12:00Z</dcterms:created>
  <dcterms:modified xsi:type="dcterms:W3CDTF">2021-05-04T17:17:00Z</dcterms:modified>
</cp:coreProperties>
</file>