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0DC05" w14:textId="2DB3627E" w:rsidR="006C3F8C" w:rsidRPr="009C2B20" w:rsidRDefault="009C2B20" w:rsidP="009C2B20">
      <w:pPr>
        <w:spacing w:after="0"/>
        <w:jc w:val="center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>Tipton Community Schools</w:t>
      </w:r>
    </w:p>
    <w:p w14:paraId="55D65589" w14:textId="7E3A1613" w:rsidR="009C2B20" w:rsidRDefault="009C2B20" w:rsidP="009C2B20">
      <w:pPr>
        <w:spacing w:after="0"/>
        <w:jc w:val="center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>Construction Projects</w:t>
      </w:r>
    </w:p>
    <w:p w14:paraId="156DCF51" w14:textId="2F073F34" w:rsidR="009C2B20" w:rsidRDefault="009C2B20" w:rsidP="009C2B2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April 5, 2021</w:t>
      </w:r>
    </w:p>
    <w:p w14:paraId="4410694F" w14:textId="44A4D71D" w:rsidR="009C2B20" w:rsidRDefault="009C2B20" w:rsidP="009C2B20">
      <w:pPr>
        <w:spacing w:after="0"/>
        <w:jc w:val="center"/>
        <w:rPr>
          <w:b/>
          <w:bCs/>
          <w:sz w:val="24"/>
          <w:szCs w:val="24"/>
        </w:rPr>
      </w:pPr>
    </w:p>
    <w:p w14:paraId="02DD3E18" w14:textId="13BF28D9" w:rsidR="009C2B20" w:rsidRDefault="009C2B20" w:rsidP="009C2B20">
      <w:pPr>
        <w:spacing w:after="0"/>
        <w:rPr>
          <w:b/>
          <w:bCs/>
          <w:sz w:val="24"/>
          <w:szCs w:val="24"/>
          <w:u w:val="single"/>
        </w:rPr>
      </w:pPr>
      <w:r w:rsidRPr="009C2B20">
        <w:rPr>
          <w:b/>
          <w:bCs/>
          <w:sz w:val="24"/>
          <w:szCs w:val="24"/>
          <w:u w:val="single"/>
        </w:rPr>
        <w:t>2022 Projects</w:t>
      </w:r>
    </w:p>
    <w:p w14:paraId="278ED8A9" w14:textId="2E1A9E57" w:rsidR="009C2B20" w:rsidRDefault="009C2B20" w:rsidP="009C2B20">
      <w:pPr>
        <w:spacing w:after="0"/>
        <w:rPr>
          <w:b/>
          <w:bCs/>
          <w:sz w:val="24"/>
          <w:szCs w:val="24"/>
          <w:u w:val="single"/>
        </w:rPr>
      </w:pPr>
    </w:p>
    <w:p w14:paraId="5E2A4F99" w14:textId="77777777" w:rsidR="009C2B20" w:rsidRDefault="009C2B20" w:rsidP="009C2B20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Tipton Elementary School</w:t>
      </w:r>
    </w:p>
    <w:p w14:paraId="183C8EE1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HVAC Repair and Replacement</w:t>
      </w:r>
    </w:p>
    <w:p w14:paraId="66420F99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Interior Finishes – Upgrade / Replacement</w:t>
      </w:r>
    </w:p>
    <w:p w14:paraId="0F5D53D3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Exterior Hard Surfaces Repair and Replacement</w:t>
      </w:r>
    </w:p>
    <w:p w14:paraId="0A658711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Cafeteria Renovation</w:t>
      </w:r>
    </w:p>
    <w:p w14:paraId="73FB609A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Media Center Renovation</w:t>
      </w:r>
    </w:p>
    <w:p w14:paraId="0DB5F473" w14:textId="77777777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Entrance Canopy</w:t>
      </w:r>
    </w:p>
    <w:p w14:paraId="0BFC78F5" w14:textId="6E01655F" w:rsidR="009C2B20" w:rsidRDefault="009C2B20" w:rsidP="009C2B20">
      <w:pPr>
        <w:spacing w:after="0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>Tipton Elementary School</w:t>
      </w:r>
      <w:r>
        <w:rPr>
          <w:b/>
          <w:bCs/>
          <w:sz w:val="24"/>
          <w:szCs w:val="24"/>
        </w:rPr>
        <w:t xml:space="preserve"> Budget </w:t>
      </w:r>
      <w:r>
        <w:rPr>
          <w:b/>
          <w:bCs/>
          <w:sz w:val="24"/>
          <w:szCs w:val="24"/>
        </w:rPr>
        <w:tab/>
      </w:r>
      <w:r w:rsidR="006C0B99">
        <w:rPr>
          <w:b/>
          <w:bCs/>
          <w:sz w:val="24"/>
          <w:szCs w:val="24"/>
        </w:rPr>
        <w:tab/>
      </w:r>
      <w:r w:rsidR="006C0B9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$5,500,000</w:t>
      </w:r>
    </w:p>
    <w:p w14:paraId="7B6FA076" w14:textId="608C95C3" w:rsidR="009C2B20" w:rsidRDefault="009C2B20" w:rsidP="009C2B20">
      <w:pPr>
        <w:spacing w:after="0"/>
        <w:rPr>
          <w:b/>
          <w:bCs/>
          <w:sz w:val="24"/>
          <w:szCs w:val="24"/>
        </w:rPr>
      </w:pPr>
    </w:p>
    <w:p w14:paraId="0C5A557A" w14:textId="77777777" w:rsidR="006C0B99" w:rsidRDefault="006C0B99" w:rsidP="009C2B20">
      <w:pPr>
        <w:spacing w:after="0"/>
        <w:rPr>
          <w:b/>
          <w:bCs/>
          <w:sz w:val="24"/>
          <w:szCs w:val="24"/>
        </w:rPr>
      </w:pPr>
    </w:p>
    <w:p w14:paraId="05EFDE88" w14:textId="7CB8F9DA" w:rsidR="009C2B20" w:rsidRDefault="009C2B20" w:rsidP="009C2B20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Tipton </w:t>
      </w:r>
      <w:r>
        <w:rPr>
          <w:b/>
          <w:bCs/>
          <w:sz w:val="24"/>
          <w:szCs w:val="24"/>
        </w:rPr>
        <w:t>High</w:t>
      </w:r>
      <w:r>
        <w:rPr>
          <w:b/>
          <w:bCs/>
          <w:sz w:val="24"/>
          <w:szCs w:val="24"/>
        </w:rPr>
        <w:t xml:space="preserve"> School</w:t>
      </w:r>
    </w:p>
    <w:p w14:paraId="5E38C5AC" w14:textId="1B6138AC" w:rsidR="009C2B20" w:rsidRDefault="00B72497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MEP </w:t>
      </w:r>
      <w:r w:rsidR="009C2B20">
        <w:rPr>
          <w:sz w:val="24"/>
          <w:szCs w:val="24"/>
        </w:rPr>
        <w:t>Repair and Replacement</w:t>
      </w:r>
    </w:p>
    <w:p w14:paraId="43042F27" w14:textId="63754658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Commons Renovation</w:t>
      </w:r>
      <w:r w:rsidR="00B72497">
        <w:rPr>
          <w:sz w:val="24"/>
          <w:szCs w:val="24"/>
        </w:rPr>
        <w:t xml:space="preserve"> and Expansion</w:t>
      </w:r>
    </w:p>
    <w:p w14:paraId="1291B294" w14:textId="5A0DB2E4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Media Center Renovation</w:t>
      </w:r>
    </w:p>
    <w:p w14:paraId="7A7C8F36" w14:textId="02220B50" w:rsidR="009C2B20" w:rsidRDefault="009C2B20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Science Labs and Classrooms Renovation</w:t>
      </w:r>
    </w:p>
    <w:p w14:paraId="178EF458" w14:textId="46E397D8" w:rsidR="009C2B20" w:rsidRDefault="00B72497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Develop Innovation Hub and FACS Lab</w:t>
      </w:r>
    </w:p>
    <w:p w14:paraId="624092D5" w14:textId="11F59E84" w:rsidR="009C2B20" w:rsidRDefault="00B72497" w:rsidP="009C2B2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Locker Room and Restroom Upgrade and Remodel</w:t>
      </w:r>
    </w:p>
    <w:p w14:paraId="624DDE6D" w14:textId="48AB484C" w:rsidR="009C2B20" w:rsidRDefault="009C2B20" w:rsidP="009C2B20">
      <w:pPr>
        <w:spacing w:after="0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 xml:space="preserve">Tipton </w:t>
      </w:r>
      <w:r w:rsidR="006C0B99">
        <w:rPr>
          <w:b/>
          <w:bCs/>
          <w:sz w:val="24"/>
          <w:szCs w:val="24"/>
        </w:rPr>
        <w:t>High</w:t>
      </w:r>
      <w:r w:rsidRPr="009C2B20">
        <w:rPr>
          <w:b/>
          <w:bCs/>
          <w:sz w:val="24"/>
          <w:szCs w:val="24"/>
        </w:rPr>
        <w:t xml:space="preserve"> School</w:t>
      </w:r>
      <w:r>
        <w:rPr>
          <w:b/>
          <w:bCs/>
          <w:sz w:val="24"/>
          <w:szCs w:val="24"/>
        </w:rPr>
        <w:t xml:space="preserve"> Budget </w:t>
      </w:r>
      <w:r>
        <w:rPr>
          <w:b/>
          <w:bCs/>
          <w:sz w:val="24"/>
          <w:szCs w:val="24"/>
        </w:rPr>
        <w:tab/>
      </w:r>
      <w:r w:rsidR="006C0B99">
        <w:rPr>
          <w:b/>
          <w:bCs/>
          <w:sz w:val="24"/>
          <w:szCs w:val="24"/>
        </w:rPr>
        <w:tab/>
      </w:r>
      <w:r w:rsidR="006C0B99">
        <w:rPr>
          <w:b/>
          <w:bCs/>
          <w:sz w:val="24"/>
          <w:szCs w:val="24"/>
        </w:rPr>
        <w:tab/>
      </w:r>
      <w:r w:rsidR="006C0B9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$5,500,000</w:t>
      </w:r>
    </w:p>
    <w:p w14:paraId="3572889E" w14:textId="008DD190" w:rsidR="009C2B20" w:rsidRDefault="009C2B20" w:rsidP="009C2B20">
      <w:pPr>
        <w:spacing w:after="0"/>
        <w:rPr>
          <w:b/>
          <w:bCs/>
          <w:sz w:val="24"/>
          <w:szCs w:val="24"/>
        </w:rPr>
      </w:pPr>
    </w:p>
    <w:p w14:paraId="5BAD232E" w14:textId="77777777" w:rsidR="006C0B99" w:rsidRDefault="006C0B99" w:rsidP="009C2B20">
      <w:pPr>
        <w:spacing w:after="0"/>
        <w:rPr>
          <w:b/>
          <w:bCs/>
          <w:sz w:val="24"/>
          <w:szCs w:val="24"/>
        </w:rPr>
      </w:pPr>
    </w:p>
    <w:p w14:paraId="7841A148" w14:textId="5F3C4E77" w:rsidR="00B72497" w:rsidRDefault="00B72497" w:rsidP="00B72497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Tipton </w:t>
      </w:r>
      <w:r>
        <w:rPr>
          <w:b/>
          <w:bCs/>
          <w:sz w:val="24"/>
          <w:szCs w:val="24"/>
        </w:rPr>
        <w:t>Community</w:t>
      </w:r>
      <w:r>
        <w:rPr>
          <w:b/>
          <w:bCs/>
          <w:sz w:val="24"/>
          <w:szCs w:val="24"/>
        </w:rPr>
        <w:t xml:space="preserve"> School</w:t>
      </w:r>
      <w:r>
        <w:rPr>
          <w:b/>
          <w:bCs/>
          <w:sz w:val="24"/>
          <w:szCs w:val="24"/>
        </w:rPr>
        <w:t xml:space="preserve">s Campus </w:t>
      </w:r>
    </w:p>
    <w:p w14:paraId="08D54736" w14:textId="0AEDB841" w:rsidR="00B72497" w:rsidRDefault="00B72497" w:rsidP="00B7249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Campus Circulation Improvements</w:t>
      </w:r>
    </w:p>
    <w:p w14:paraId="7919A66D" w14:textId="19FDC76B" w:rsidR="00B72497" w:rsidRDefault="00B72497" w:rsidP="00B7249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Football Stadium Lighting and Site Renovation</w:t>
      </w:r>
    </w:p>
    <w:p w14:paraId="68128C32" w14:textId="6D11E20E" w:rsidR="00B72497" w:rsidRDefault="00B72497" w:rsidP="00B7249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Tennis Court Renovation</w:t>
      </w:r>
    </w:p>
    <w:p w14:paraId="2A9949E2" w14:textId="0961315A" w:rsidR="00B72497" w:rsidRDefault="00B72497" w:rsidP="00B7249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Exterior Lighting Renovation</w:t>
      </w:r>
    </w:p>
    <w:p w14:paraId="07AA82D5" w14:textId="3FC76076" w:rsidR="00B72497" w:rsidRDefault="00B72497" w:rsidP="00B72497">
      <w:pPr>
        <w:spacing w:after="0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 xml:space="preserve">Tipton </w:t>
      </w:r>
      <w:r w:rsidR="006C0B99">
        <w:rPr>
          <w:b/>
          <w:bCs/>
          <w:sz w:val="24"/>
          <w:szCs w:val="24"/>
        </w:rPr>
        <w:t xml:space="preserve">Community Schools Campus </w:t>
      </w:r>
      <w:r>
        <w:rPr>
          <w:b/>
          <w:bCs/>
          <w:sz w:val="24"/>
          <w:szCs w:val="24"/>
        </w:rPr>
        <w:t xml:space="preserve">Budget </w:t>
      </w:r>
      <w:r>
        <w:rPr>
          <w:b/>
          <w:bCs/>
          <w:sz w:val="24"/>
          <w:szCs w:val="24"/>
        </w:rPr>
        <w:tab/>
        <w:t>$5,500,000</w:t>
      </w:r>
    </w:p>
    <w:p w14:paraId="2278533F" w14:textId="1C2B7973" w:rsidR="009C2B20" w:rsidRDefault="009C2B20" w:rsidP="009C2B20">
      <w:pPr>
        <w:spacing w:after="0"/>
        <w:rPr>
          <w:b/>
          <w:bCs/>
          <w:sz w:val="24"/>
          <w:szCs w:val="24"/>
        </w:rPr>
      </w:pPr>
    </w:p>
    <w:p w14:paraId="4ADEF8A2" w14:textId="66F5401B" w:rsidR="006C0B99" w:rsidRDefault="006C0B9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33FE954" w14:textId="17980BD2" w:rsidR="006C0B99" w:rsidRDefault="006C0B99" w:rsidP="006C0B99">
      <w:pPr>
        <w:spacing w:after="0"/>
        <w:rPr>
          <w:b/>
          <w:bCs/>
          <w:sz w:val="24"/>
          <w:szCs w:val="24"/>
          <w:u w:val="single"/>
        </w:rPr>
      </w:pPr>
      <w:r w:rsidRPr="009C2B20">
        <w:rPr>
          <w:b/>
          <w:bCs/>
          <w:sz w:val="24"/>
          <w:szCs w:val="24"/>
          <w:u w:val="single"/>
        </w:rPr>
        <w:t>202</w:t>
      </w:r>
      <w:r>
        <w:rPr>
          <w:b/>
          <w:bCs/>
          <w:sz w:val="24"/>
          <w:szCs w:val="24"/>
          <w:u w:val="single"/>
        </w:rPr>
        <w:t>3</w:t>
      </w:r>
      <w:r w:rsidRPr="009C2B20">
        <w:rPr>
          <w:b/>
          <w:bCs/>
          <w:sz w:val="24"/>
          <w:szCs w:val="24"/>
          <w:u w:val="single"/>
        </w:rPr>
        <w:t xml:space="preserve"> Projects</w:t>
      </w:r>
    </w:p>
    <w:p w14:paraId="45E6F30A" w14:textId="77777777" w:rsidR="006C0B99" w:rsidRDefault="006C0B99" w:rsidP="006C0B99">
      <w:pPr>
        <w:spacing w:after="0"/>
        <w:rPr>
          <w:b/>
          <w:bCs/>
          <w:sz w:val="24"/>
          <w:szCs w:val="24"/>
          <w:u w:val="single"/>
        </w:rPr>
      </w:pPr>
    </w:p>
    <w:p w14:paraId="48069C76" w14:textId="08906100" w:rsidR="006C0B99" w:rsidRDefault="006C0B99" w:rsidP="006C0B99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Tipton </w:t>
      </w:r>
      <w:r>
        <w:rPr>
          <w:b/>
          <w:bCs/>
          <w:sz w:val="24"/>
          <w:szCs w:val="24"/>
        </w:rPr>
        <w:t>Middle</w:t>
      </w:r>
      <w:r>
        <w:rPr>
          <w:b/>
          <w:bCs/>
          <w:sz w:val="24"/>
          <w:szCs w:val="24"/>
        </w:rPr>
        <w:t xml:space="preserve"> School</w:t>
      </w:r>
    </w:p>
    <w:p w14:paraId="40AD3395" w14:textId="064EC79A" w:rsidR="006C0B99" w:rsidRDefault="0079241F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MEP</w:t>
      </w:r>
      <w:r w:rsidR="006C0B99">
        <w:rPr>
          <w:sz w:val="24"/>
          <w:szCs w:val="24"/>
        </w:rPr>
        <w:t xml:space="preserve"> Repair and Replacement</w:t>
      </w:r>
    </w:p>
    <w:p w14:paraId="056C246D" w14:textId="1C749353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Large Group Instruction Room Renovation</w:t>
      </w:r>
    </w:p>
    <w:p w14:paraId="3F4489F4" w14:textId="56D967E0" w:rsidR="006C0B99" w:rsidRP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Science Labs and Classrooms Renovation</w:t>
      </w:r>
    </w:p>
    <w:p w14:paraId="42219C81" w14:textId="72C4E061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Hallway Renovation</w:t>
      </w:r>
    </w:p>
    <w:p w14:paraId="4FA0B75D" w14:textId="77777777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Interior Finishes – Upgrade / Replacement</w:t>
      </w:r>
    </w:p>
    <w:p w14:paraId="63A75BA0" w14:textId="78E2B43C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Locker Room Renovation</w:t>
      </w:r>
    </w:p>
    <w:p w14:paraId="2672F818" w14:textId="59CBF202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Cafeteria</w:t>
      </w:r>
      <w:r>
        <w:rPr>
          <w:sz w:val="24"/>
          <w:szCs w:val="24"/>
        </w:rPr>
        <w:t xml:space="preserve"> / Kitchen</w:t>
      </w:r>
      <w:r>
        <w:rPr>
          <w:sz w:val="24"/>
          <w:szCs w:val="24"/>
        </w:rPr>
        <w:t xml:space="preserve"> Renovation</w:t>
      </w:r>
    </w:p>
    <w:p w14:paraId="23A48AEF" w14:textId="77777777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Media Center Renovation</w:t>
      </w:r>
    </w:p>
    <w:p w14:paraId="7A72C0F9" w14:textId="77777777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Entrance Canopy</w:t>
      </w:r>
    </w:p>
    <w:p w14:paraId="1F61FB9B" w14:textId="77777777" w:rsidR="006C0B99" w:rsidRDefault="006C0B99" w:rsidP="006C0B99">
      <w:pPr>
        <w:spacing w:after="0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>Tipton Elementary School</w:t>
      </w:r>
      <w:r>
        <w:rPr>
          <w:b/>
          <w:bCs/>
          <w:sz w:val="24"/>
          <w:szCs w:val="24"/>
        </w:rPr>
        <w:t xml:space="preserve"> Budget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$5,500,000</w:t>
      </w:r>
    </w:p>
    <w:p w14:paraId="0CFE398F" w14:textId="77777777" w:rsidR="006C0B99" w:rsidRDefault="006C0B99" w:rsidP="006C0B99">
      <w:pPr>
        <w:spacing w:after="0"/>
        <w:rPr>
          <w:b/>
          <w:bCs/>
          <w:sz w:val="24"/>
          <w:szCs w:val="24"/>
        </w:rPr>
      </w:pPr>
    </w:p>
    <w:p w14:paraId="0FF2EB09" w14:textId="77777777" w:rsidR="006C0B99" w:rsidRDefault="006C0B99" w:rsidP="006C0B99">
      <w:pPr>
        <w:spacing w:after="0"/>
        <w:rPr>
          <w:b/>
          <w:bCs/>
          <w:sz w:val="24"/>
          <w:szCs w:val="24"/>
        </w:rPr>
      </w:pPr>
    </w:p>
    <w:p w14:paraId="752F61B4" w14:textId="77777777" w:rsidR="006C0B99" w:rsidRDefault="006C0B99" w:rsidP="006C0B99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Tipton High School</w:t>
      </w:r>
    </w:p>
    <w:p w14:paraId="45149B10" w14:textId="1EADC845" w:rsidR="0079241F" w:rsidRPr="0079241F" w:rsidRDefault="0079241F" w:rsidP="0079241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MEP</w:t>
      </w:r>
      <w:r>
        <w:rPr>
          <w:sz w:val="24"/>
          <w:szCs w:val="24"/>
        </w:rPr>
        <w:t xml:space="preserve"> Repair and Replacement</w:t>
      </w:r>
    </w:p>
    <w:p w14:paraId="35C42164" w14:textId="08266C47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Interior Finishes – Upgrade / Replacement</w:t>
      </w:r>
    </w:p>
    <w:p w14:paraId="4041BB7D" w14:textId="68B9C0F8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Classroom Renovations</w:t>
      </w:r>
    </w:p>
    <w:p w14:paraId="34C29329" w14:textId="5AE198A8" w:rsidR="006C0B99" w:rsidRDefault="0079241F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Window / Exterior Door / EIFS Replacement</w:t>
      </w:r>
    </w:p>
    <w:p w14:paraId="27946330" w14:textId="5748A0C0" w:rsidR="006C0B99" w:rsidRDefault="0079241F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Commons Renovation</w:t>
      </w:r>
    </w:p>
    <w:p w14:paraId="455F7161" w14:textId="184BBE8B" w:rsidR="006C0B99" w:rsidRDefault="006C0B99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Entrance Canopy</w:t>
      </w:r>
    </w:p>
    <w:p w14:paraId="2CD99757" w14:textId="69B8BDD4" w:rsidR="0079241F" w:rsidRPr="006C0B99" w:rsidRDefault="0079241F" w:rsidP="006C0B9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Clinic / Admin Renovation</w:t>
      </w:r>
    </w:p>
    <w:p w14:paraId="798D7DA3" w14:textId="77777777" w:rsidR="006C0B99" w:rsidRDefault="006C0B99" w:rsidP="006C0B99">
      <w:pPr>
        <w:spacing w:after="0"/>
        <w:rPr>
          <w:b/>
          <w:bCs/>
          <w:sz w:val="24"/>
          <w:szCs w:val="24"/>
        </w:rPr>
      </w:pPr>
      <w:r w:rsidRPr="009C2B20">
        <w:rPr>
          <w:b/>
          <w:bCs/>
          <w:sz w:val="24"/>
          <w:szCs w:val="24"/>
        </w:rPr>
        <w:t xml:space="preserve">Tipton </w:t>
      </w:r>
      <w:r>
        <w:rPr>
          <w:b/>
          <w:bCs/>
          <w:sz w:val="24"/>
          <w:szCs w:val="24"/>
        </w:rPr>
        <w:t>High</w:t>
      </w:r>
      <w:r w:rsidRPr="009C2B20">
        <w:rPr>
          <w:b/>
          <w:bCs/>
          <w:sz w:val="24"/>
          <w:szCs w:val="24"/>
        </w:rPr>
        <w:t xml:space="preserve"> School</w:t>
      </w:r>
      <w:r>
        <w:rPr>
          <w:b/>
          <w:bCs/>
          <w:sz w:val="24"/>
          <w:szCs w:val="24"/>
        </w:rPr>
        <w:t xml:space="preserve"> Budget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$5,500,000</w:t>
      </w:r>
    </w:p>
    <w:p w14:paraId="69A9432B" w14:textId="77777777" w:rsidR="006C0B99" w:rsidRDefault="006C0B99" w:rsidP="009C2B20">
      <w:pPr>
        <w:spacing w:after="0"/>
        <w:rPr>
          <w:b/>
          <w:bCs/>
          <w:sz w:val="24"/>
          <w:szCs w:val="24"/>
        </w:rPr>
      </w:pPr>
    </w:p>
    <w:p w14:paraId="1131FE73" w14:textId="77777777" w:rsidR="009C2B20" w:rsidRPr="009C2B20" w:rsidRDefault="009C2B20" w:rsidP="009C2B20">
      <w:pPr>
        <w:spacing w:after="0"/>
        <w:rPr>
          <w:b/>
          <w:bCs/>
          <w:sz w:val="24"/>
          <w:szCs w:val="24"/>
        </w:rPr>
      </w:pPr>
    </w:p>
    <w:p w14:paraId="1326600C" w14:textId="77777777" w:rsidR="009C2B20" w:rsidRPr="009C2B20" w:rsidRDefault="009C2B20" w:rsidP="009C2B20">
      <w:pPr>
        <w:pStyle w:val="ListParagraph"/>
        <w:spacing w:after="0"/>
        <w:ind w:left="1440"/>
        <w:rPr>
          <w:sz w:val="24"/>
          <w:szCs w:val="24"/>
        </w:rPr>
      </w:pPr>
    </w:p>
    <w:sectPr w:rsidR="009C2B20" w:rsidRPr="009C2B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68F89" w14:textId="77777777" w:rsidR="008D5C9B" w:rsidRDefault="008D5C9B" w:rsidP="006C0B99">
      <w:pPr>
        <w:spacing w:after="0" w:line="240" w:lineRule="auto"/>
      </w:pPr>
      <w:r>
        <w:separator/>
      </w:r>
    </w:p>
  </w:endnote>
  <w:endnote w:type="continuationSeparator" w:id="0">
    <w:p w14:paraId="2E8817A8" w14:textId="77777777" w:rsidR="008D5C9B" w:rsidRDefault="008D5C9B" w:rsidP="006C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E140E" w14:textId="7DEAF745" w:rsidR="006C0B99" w:rsidRDefault="006C0B99">
    <w:pPr>
      <w:pStyle w:val="Foo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1D1F4F" wp14:editId="0A46DC5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D5497F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05DDE" w14:textId="77777777" w:rsidR="008D5C9B" w:rsidRDefault="008D5C9B" w:rsidP="006C0B99">
      <w:pPr>
        <w:spacing w:after="0" w:line="240" w:lineRule="auto"/>
      </w:pPr>
      <w:r>
        <w:separator/>
      </w:r>
    </w:p>
  </w:footnote>
  <w:footnote w:type="continuationSeparator" w:id="0">
    <w:p w14:paraId="77CBB54A" w14:textId="77777777" w:rsidR="008D5C9B" w:rsidRDefault="008D5C9B" w:rsidP="006C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5431"/>
    <w:multiLevelType w:val="hybridMultilevel"/>
    <w:tmpl w:val="28908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20"/>
    <w:rsid w:val="00434D58"/>
    <w:rsid w:val="006C0B99"/>
    <w:rsid w:val="0079241F"/>
    <w:rsid w:val="008D5C9B"/>
    <w:rsid w:val="009C2B20"/>
    <w:rsid w:val="00B72497"/>
    <w:rsid w:val="00CF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BA92"/>
  <w15:chartTrackingRefBased/>
  <w15:docId w15:val="{C2FB29CA-6BE3-4006-BE42-701E311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B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B99"/>
  </w:style>
  <w:style w:type="paragraph" w:styleId="Footer">
    <w:name w:val="footer"/>
    <w:basedOn w:val="Normal"/>
    <w:link w:val="FooterChar"/>
    <w:uiPriority w:val="99"/>
    <w:unhideWhenUsed/>
    <w:rsid w:val="006C0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Wede</dc:creator>
  <cp:keywords/>
  <dc:description/>
  <cp:lastModifiedBy>Bob Wede</cp:lastModifiedBy>
  <cp:revision>1</cp:revision>
  <dcterms:created xsi:type="dcterms:W3CDTF">2021-04-05T13:39:00Z</dcterms:created>
  <dcterms:modified xsi:type="dcterms:W3CDTF">2021-04-05T14:13:00Z</dcterms:modified>
</cp:coreProperties>
</file>