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F3C15" w14:textId="2D315EC1" w:rsidR="00203F9C" w:rsidRPr="00C4761B" w:rsidRDefault="00E60A7D" w:rsidP="00203F9C">
      <w:pPr>
        <w:jc w:val="center"/>
        <w:rPr>
          <w:b/>
          <w:sz w:val="32"/>
          <w:szCs w:val="20"/>
        </w:rPr>
      </w:pPr>
      <w:r w:rsidRPr="00C4761B">
        <w:rPr>
          <w:b/>
          <w:sz w:val="32"/>
          <w:szCs w:val="20"/>
        </w:rPr>
        <w:t xml:space="preserve">Kitchen Update </w:t>
      </w:r>
      <w:r w:rsidR="00261E04">
        <w:rPr>
          <w:b/>
          <w:sz w:val="32"/>
          <w:szCs w:val="20"/>
        </w:rPr>
        <w:t>November 5th</w:t>
      </w:r>
      <w:proofErr w:type="gramStart"/>
      <w:r w:rsidRPr="00C4761B">
        <w:rPr>
          <w:b/>
          <w:sz w:val="32"/>
          <w:szCs w:val="20"/>
        </w:rPr>
        <w:t xml:space="preserve"> 20</w:t>
      </w:r>
      <w:r w:rsidR="0075604D" w:rsidRPr="00C4761B">
        <w:rPr>
          <w:b/>
          <w:sz w:val="32"/>
          <w:szCs w:val="20"/>
        </w:rPr>
        <w:t>20</w:t>
      </w:r>
      <w:proofErr w:type="gramEnd"/>
    </w:p>
    <w:p w14:paraId="12B0C09B" w14:textId="77777777" w:rsidR="00C06F27" w:rsidRPr="00C4761B" w:rsidRDefault="00FC6FBF" w:rsidP="00EA1A52">
      <w:pPr>
        <w:rPr>
          <w:b/>
          <w:sz w:val="32"/>
          <w:szCs w:val="20"/>
        </w:rPr>
      </w:pPr>
      <w:r w:rsidRPr="00C4761B">
        <w:rPr>
          <w:b/>
          <w:sz w:val="32"/>
          <w:szCs w:val="20"/>
        </w:rPr>
        <w:t>Equipment</w:t>
      </w:r>
    </w:p>
    <w:p w14:paraId="2ADB89C2" w14:textId="3236889C" w:rsidR="00DD7D4D" w:rsidRPr="00C4761B" w:rsidRDefault="00261E04" w:rsidP="00B158F7">
      <w:pPr>
        <w:pStyle w:val="ListParagraph"/>
        <w:numPr>
          <w:ilvl w:val="0"/>
          <w:numId w:val="7"/>
        </w:numPr>
        <w:rPr>
          <w:b/>
          <w:sz w:val="26"/>
          <w:szCs w:val="26"/>
        </w:rPr>
      </w:pPr>
      <w:r>
        <w:rPr>
          <w:sz w:val="26"/>
          <w:szCs w:val="26"/>
        </w:rPr>
        <w:t>Equipment seems to be working to our needs currently (yay!)</w:t>
      </w:r>
    </w:p>
    <w:p w14:paraId="2E6DB72A" w14:textId="77777777" w:rsidR="00ED6D7A" w:rsidRPr="00C4761B" w:rsidRDefault="00203F9C" w:rsidP="00ED6D7A">
      <w:pPr>
        <w:rPr>
          <w:b/>
          <w:sz w:val="32"/>
          <w:szCs w:val="20"/>
        </w:rPr>
      </w:pPr>
      <w:r w:rsidRPr="00C4761B">
        <w:rPr>
          <w:b/>
          <w:sz w:val="32"/>
          <w:szCs w:val="20"/>
        </w:rPr>
        <w:t>Staffing</w:t>
      </w:r>
    </w:p>
    <w:p w14:paraId="42FF9091" w14:textId="0A2CB74D" w:rsidR="00203F9C" w:rsidRPr="00C4761B" w:rsidRDefault="00261E04" w:rsidP="00DB7C9A">
      <w:pPr>
        <w:pStyle w:val="ListParagraph"/>
        <w:numPr>
          <w:ilvl w:val="0"/>
          <w:numId w:val="7"/>
        </w:numPr>
        <w:rPr>
          <w:b/>
          <w:sz w:val="26"/>
          <w:szCs w:val="26"/>
        </w:rPr>
      </w:pPr>
      <w:r>
        <w:rPr>
          <w:sz w:val="26"/>
          <w:szCs w:val="26"/>
        </w:rPr>
        <w:t xml:space="preserve">We continue to adjust our daily job duties as changes with staff availability and </w:t>
      </w:r>
      <w:proofErr w:type="spellStart"/>
      <w:r>
        <w:rPr>
          <w:sz w:val="26"/>
          <w:szCs w:val="26"/>
        </w:rPr>
        <w:t>covid</w:t>
      </w:r>
      <w:proofErr w:type="spellEnd"/>
      <w:r>
        <w:rPr>
          <w:sz w:val="26"/>
          <w:szCs w:val="26"/>
        </w:rPr>
        <w:t xml:space="preserve"> restrictions dictate, and have received 2 new substitute employees (important note: we are pleased that these two employees were garnered by </w:t>
      </w:r>
      <w:proofErr w:type="spellStart"/>
      <w:r>
        <w:rPr>
          <w:sz w:val="26"/>
          <w:szCs w:val="26"/>
        </w:rPr>
        <w:t>willsub</w:t>
      </w:r>
      <w:proofErr w:type="spellEnd"/>
      <w:r>
        <w:rPr>
          <w:sz w:val="26"/>
          <w:szCs w:val="26"/>
        </w:rPr>
        <w:t xml:space="preserve"> and not Tipton, the first of their kind so far)</w:t>
      </w:r>
    </w:p>
    <w:p w14:paraId="6159F466" w14:textId="63AD4F96" w:rsidR="00203F9C" w:rsidRPr="00C4761B" w:rsidRDefault="00DD7D4D" w:rsidP="00203F9C">
      <w:pPr>
        <w:rPr>
          <w:b/>
          <w:sz w:val="32"/>
          <w:szCs w:val="20"/>
        </w:rPr>
      </w:pPr>
      <w:r>
        <w:rPr>
          <w:b/>
          <w:sz w:val="32"/>
          <w:szCs w:val="20"/>
        </w:rPr>
        <w:t>Meals</w:t>
      </w:r>
    </w:p>
    <w:p w14:paraId="21AB9483" w14:textId="415B47B1" w:rsidR="00DD7D4D" w:rsidRPr="00C4761B" w:rsidRDefault="00261E04" w:rsidP="00DB7C9A">
      <w:pPr>
        <w:pStyle w:val="ListParagraph"/>
        <w:numPr>
          <w:ilvl w:val="0"/>
          <w:numId w:val="7"/>
        </w:numPr>
        <w:rPr>
          <w:b/>
          <w:sz w:val="26"/>
          <w:szCs w:val="26"/>
        </w:rPr>
      </w:pPr>
      <w:r>
        <w:rPr>
          <w:sz w:val="26"/>
          <w:szCs w:val="26"/>
        </w:rPr>
        <w:t xml:space="preserve">Meal trends are continuing to show slight gain, but we are hampered by grades/classes </w:t>
      </w:r>
      <w:bookmarkStart w:id="0" w:name="_GoBack"/>
      <w:bookmarkEnd w:id="0"/>
      <w:r>
        <w:rPr>
          <w:sz w:val="26"/>
          <w:szCs w:val="26"/>
        </w:rPr>
        <w:t xml:space="preserve">out with </w:t>
      </w:r>
      <w:proofErr w:type="spellStart"/>
      <w:r>
        <w:rPr>
          <w:sz w:val="26"/>
          <w:szCs w:val="26"/>
        </w:rPr>
        <w:t>covid</w:t>
      </w:r>
      <w:proofErr w:type="spellEnd"/>
      <w:r>
        <w:rPr>
          <w:sz w:val="26"/>
          <w:szCs w:val="26"/>
        </w:rPr>
        <w:t xml:space="preserve"> (as expected). </w:t>
      </w:r>
    </w:p>
    <w:p w14:paraId="779C7D6D" w14:textId="19179F05" w:rsidR="00DB7C9A" w:rsidRPr="00C4761B" w:rsidRDefault="00CE7D09" w:rsidP="00DB7C9A">
      <w:pPr>
        <w:rPr>
          <w:b/>
          <w:sz w:val="32"/>
          <w:szCs w:val="20"/>
        </w:rPr>
      </w:pPr>
      <w:r>
        <w:rPr>
          <w:b/>
          <w:sz w:val="32"/>
          <w:szCs w:val="20"/>
        </w:rPr>
        <w:t>Curbside Pickup</w:t>
      </w:r>
    </w:p>
    <w:p w14:paraId="6B5D5624" w14:textId="6AE89C72" w:rsidR="00CE7D09" w:rsidRDefault="00261E04" w:rsidP="00DB7C9A">
      <w:pPr>
        <w:pStyle w:val="ListParagraph"/>
        <w:numPr>
          <w:ilvl w:val="0"/>
          <w:numId w:val="9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The curbside pickup program continues to run, and the turnout is still very low</w:t>
      </w:r>
    </w:p>
    <w:p w14:paraId="590CD07C" w14:textId="7E6CEDCB" w:rsidR="00261E04" w:rsidRDefault="00261E04" w:rsidP="00261E04">
      <w:pPr>
        <w:pStyle w:val="ListParagraph"/>
        <w:numPr>
          <w:ilvl w:val="0"/>
          <w:numId w:val="9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It is important to remember that we must run the program to ensure we have the option to run during a pandemic closure (such as in March-May this year). It is important to keep that option open.</w:t>
      </w:r>
    </w:p>
    <w:p w14:paraId="33EB8087" w14:textId="7AA1076A" w:rsidR="00261E04" w:rsidRDefault="00261E04" w:rsidP="00261E04">
      <w:pPr>
        <w:rPr>
          <w:b/>
          <w:sz w:val="26"/>
          <w:szCs w:val="26"/>
        </w:rPr>
      </w:pPr>
    </w:p>
    <w:p w14:paraId="6FB28116" w14:textId="53047FDA" w:rsidR="00261E04" w:rsidRPr="00261E04" w:rsidRDefault="00261E04" w:rsidP="00261E04">
      <w:pPr>
        <w:rPr>
          <w:b/>
          <w:sz w:val="32"/>
          <w:szCs w:val="20"/>
        </w:rPr>
      </w:pPr>
      <w:r>
        <w:rPr>
          <w:b/>
          <w:sz w:val="32"/>
          <w:szCs w:val="20"/>
        </w:rPr>
        <w:t>Kitchen Staffing update</w:t>
      </w:r>
    </w:p>
    <w:p w14:paraId="0EA664D6" w14:textId="70849238" w:rsidR="00261E04" w:rsidRPr="00261E04" w:rsidRDefault="00261E04" w:rsidP="00261E04">
      <w:pPr>
        <w:pStyle w:val="ListParagraph"/>
        <w:numPr>
          <w:ilvl w:val="0"/>
          <w:numId w:val="12"/>
        </w:num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We are dealing with a shortfall of staffing due to medical issues and other problems (we have 3 of 8 staff out in HS and a few varying in middle school) and have received help when needed from staff in their respective schools. </w:t>
      </w:r>
      <w:r w:rsidRPr="00261E04">
        <w:rPr>
          <w:b/>
          <w:bCs/>
          <w:sz w:val="26"/>
          <w:szCs w:val="26"/>
        </w:rPr>
        <w:t>Special thanks to all those staff who helped including Bret Sanders, Scott Wessel, Craig Leech, Brandi Hart, and anyone else whom I have not personally seen but are sure exist.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Many </w:t>
      </w:r>
      <w:proofErr w:type="gramStart"/>
      <w:r>
        <w:rPr>
          <w:sz w:val="26"/>
          <w:szCs w:val="26"/>
        </w:rPr>
        <w:t>times</w:t>
      </w:r>
      <w:proofErr w:type="gramEnd"/>
      <w:r>
        <w:rPr>
          <w:sz w:val="26"/>
          <w:szCs w:val="26"/>
        </w:rPr>
        <w:t xml:space="preserve"> Tipton staff have been ready and able to help when needed throughout this entire year, in every way, and it is awesome.</w:t>
      </w:r>
    </w:p>
    <w:sectPr w:rsidR="00261E04" w:rsidRPr="00261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4C57"/>
    <w:multiLevelType w:val="hybridMultilevel"/>
    <w:tmpl w:val="D1785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53F37"/>
    <w:multiLevelType w:val="hybridMultilevel"/>
    <w:tmpl w:val="B888B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D5F22"/>
    <w:multiLevelType w:val="hybridMultilevel"/>
    <w:tmpl w:val="BC383D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B0AEC"/>
    <w:multiLevelType w:val="hybridMultilevel"/>
    <w:tmpl w:val="40E4C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D44C2"/>
    <w:rsid w:val="001E248B"/>
    <w:rsid w:val="00203F9C"/>
    <w:rsid w:val="002310A8"/>
    <w:rsid w:val="00261E04"/>
    <w:rsid w:val="002B08A5"/>
    <w:rsid w:val="00366322"/>
    <w:rsid w:val="0052149E"/>
    <w:rsid w:val="00571FE5"/>
    <w:rsid w:val="006520B8"/>
    <w:rsid w:val="006548D1"/>
    <w:rsid w:val="00720DA7"/>
    <w:rsid w:val="0075604D"/>
    <w:rsid w:val="007746C2"/>
    <w:rsid w:val="007A2BB0"/>
    <w:rsid w:val="007C11F3"/>
    <w:rsid w:val="00893519"/>
    <w:rsid w:val="008A361E"/>
    <w:rsid w:val="009B3F36"/>
    <w:rsid w:val="00B158F7"/>
    <w:rsid w:val="00B907B5"/>
    <w:rsid w:val="00BC7C2F"/>
    <w:rsid w:val="00C06F27"/>
    <w:rsid w:val="00C41E55"/>
    <w:rsid w:val="00C4761B"/>
    <w:rsid w:val="00CE7D09"/>
    <w:rsid w:val="00DB7C9A"/>
    <w:rsid w:val="00DD7D4D"/>
    <w:rsid w:val="00DE1A8E"/>
    <w:rsid w:val="00E60A7D"/>
    <w:rsid w:val="00E674D6"/>
    <w:rsid w:val="00EA1A52"/>
    <w:rsid w:val="00ED6D7A"/>
    <w:rsid w:val="00F564F0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B54B0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2</cp:revision>
  <dcterms:created xsi:type="dcterms:W3CDTF">2020-11-05T17:26:00Z</dcterms:created>
  <dcterms:modified xsi:type="dcterms:W3CDTF">2020-11-05T17:26:00Z</dcterms:modified>
</cp:coreProperties>
</file>